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AE8D2" w14:textId="2AC12758" w:rsidR="000F2FB1" w:rsidRPr="00B03FCC" w:rsidRDefault="000F2FB1" w:rsidP="000F2F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общеобраельное</w:t>
      </w:r>
      <w:proofErr w:type="spellEnd"/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учреждение</w:t>
      </w:r>
    </w:p>
    <w:p w14:paraId="628265FA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«Средняя общеобразовательная школа села 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Кривле</w:t>
      </w:r>
      <w:proofErr w:type="spellEnd"/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Илюшкино</w:t>
      </w:r>
      <w:proofErr w:type="spellEnd"/>
    </w:p>
    <w:p w14:paraId="3F8F0FAC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Куюргазинский район </w:t>
      </w:r>
    </w:p>
    <w:p w14:paraId="6E5909E1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>Республики Башкортостан»</w:t>
      </w:r>
    </w:p>
    <w:p w14:paraId="68DCF91E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4DE1D3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6DCFAAC" w14:textId="77777777" w:rsidR="000F2FB1" w:rsidRPr="00B03FCC" w:rsidRDefault="000F2FB1" w:rsidP="000F2F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>Согласовано</w:t>
      </w:r>
      <w:proofErr w:type="gram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У</w:t>
      </w:r>
      <w:proofErr w:type="gramEnd"/>
      <w:r w:rsidRPr="00B03FCC">
        <w:rPr>
          <w:rFonts w:ascii="Times New Roman" w:hAnsi="Times New Roman" w:cs="Times New Roman"/>
          <w:color w:val="000000"/>
          <w:sz w:val="24"/>
          <w:szCs w:val="24"/>
        </w:rPr>
        <w:t>тверждаю</w:t>
      </w:r>
    </w:p>
    <w:p w14:paraId="268979F8" w14:textId="77777777" w:rsidR="000F2FB1" w:rsidRPr="00B03FCC" w:rsidRDefault="000F2FB1" w:rsidP="000F2F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УВР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3FCC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spellEnd"/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МБОУ СОШ                               </w:t>
      </w:r>
    </w:p>
    <w:p w14:paraId="0318ED06" w14:textId="77777777" w:rsidR="000F2FB1" w:rsidRPr="00B03FCC" w:rsidRDefault="000F2FB1" w:rsidP="000F2F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с. 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Кривле</w:t>
      </w:r>
      <w:proofErr w:type="spellEnd"/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Илюшкино</w:t>
      </w:r>
      <w:proofErr w:type="spellEnd"/>
    </w:p>
    <w:p w14:paraId="6E49AF0E" w14:textId="77777777" w:rsidR="000F2FB1" w:rsidRPr="00B03FCC" w:rsidRDefault="000F2FB1" w:rsidP="000F2F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З.М.Игнатьева</w:t>
      </w:r>
      <w:proofErr w:type="spellEnd"/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______________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Н.Н.Ворошилова</w:t>
      </w:r>
      <w:proofErr w:type="spellEnd"/>
    </w:p>
    <w:p w14:paraId="1BCDAEEA" w14:textId="77777777" w:rsidR="000F2FB1" w:rsidRPr="00B03FCC" w:rsidRDefault="000F2FB1" w:rsidP="000F2F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>«___» ___________2023г.                                                      «___» ______________ 2023 г.</w:t>
      </w:r>
    </w:p>
    <w:p w14:paraId="3CBC171B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CF4752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8EFC678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19DAD7B" w14:textId="77777777" w:rsidR="000F2FB1" w:rsidRPr="00B03FCC" w:rsidRDefault="000F2FB1" w:rsidP="000F2FB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91510E3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835C00F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Рабочая программа учебного предмета </w:t>
      </w:r>
    </w:p>
    <w:p w14:paraId="7115F95B" w14:textId="1FFCF0CE" w:rsidR="000F2FB1" w:rsidRPr="00B03FCC" w:rsidRDefault="000F2FB1" w:rsidP="000F2FB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</w:t>
      </w:r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>Башкирский</w:t>
      </w:r>
      <w:r w:rsidR="00D313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(государственный</w:t>
      </w:r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>) язык и литература</w:t>
      </w:r>
    </w:p>
    <w:p w14:paraId="730C0633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14:paraId="2F56D355" w14:textId="77777777" w:rsidR="000F2FB1" w:rsidRPr="00B03FCC" w:rsidRDefault="000F2FB1" w:rsidP="000F2FB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F620A6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реализации 2023-2024, 2024-2025 </w:t>
      </w:r>
      <w:proofErr w:type="spellStart"/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>уч</w:t>
      </w:r>
      <w:proofErr w:type="gramStart"/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>.г</w:t>
      </w:r>
      <w:proofErr w:type="gramEnd"/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>од</w:t>
      </w:r>
      <w:proofErr w:type="spellEnd"/>
    </w:p>
    <w:p w14:paraId="6D4F3FB1" w14:textId="77777777" w:rsidR="000F2FB1" w:rsidRPr="00B03FCC" w:rsidRDefault="000F2FB1" w:rsidP="000F2FB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4B5CC5" w14:textId="77777777" w:rsidR="000F2FB1" w:rsidRPr="00B03FCC" w:rsidRDefault="000F2FB1" w:rsidP="000F2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03FCC">
        <w:rPr>
          <w:rFonts w:ascii="Times New Roman" w:hAnsi="Times New Roman" w:cs="Times New Roman"/>
          <w:sz w:val="24"/>
          <w:szCs w:val="24"/>
        </w:rPr>
        <w:t>Разработана</w:t>
      </w:r>
    </w:p>
    <w:p w14:paraId="2A32A199" w14:textId="77777777" w:rsidR="000F2FB1" w:rsidRPr="00B03FCC" w:rsidRDefault="000F2FB1" w:rsidP="000F2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36E2E9D" w14:textId="77777777" w:rsidR="000F2FB1" w:rsidRPr="00B03FCC" w:rsidRDefault="000F2FB1" w:rsidP="000F2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03FCC">
        <w:rPr>
          <w:rFonts w:ascii="Times New Roman" w:hAnsi="Times New Roman" w:cs="Times New Roman"/>
          <w:sz w:val="24"/>
          <w:szCs w:val="24"/>
        </w:rPr>
        <w:t>учителем башкирского языка первой</w:t>
      </w:r>
    </w:p>
    <w:p w14:paraId="64FF3A8A" w14:textId="77777777" w:rsidR="000F2FB1" w:rsidRPr="00B03FCC" w:rsidRDefault="000F2FB1" w:rsidP="000F2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03FCC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14:paraId="2E75A390" w14:textId="77777777" w:rsidR="000F2FB1" w:rsidRPr="00B03FCC" w:rsidRDefault="000F2FB1" w:rsidP="000F2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210A693" w14:textId="77777777" w:rsidR="000F2FB1" w:rsidRPr="00B03FCC" w:rsidRDefault="000F2FB1" w:rsidP="000F2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03FCC">
        <w:rPr>
          <w:rFonts w:ascii="Times New Roman" w:hAnsi="Times New Roman" w:cs="Times New Roman"/>
          <w:sz w:val="24"/>
          <w:szCs w:val="24"/>
        </w:rPr>
        <w:t>Ивановой Р.</w:t>
      </w:r>
      <w:proofErr w:type="gramStart"/>
      <w:r w:rsidRPr="00B03FC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14:paraId="03D33863" w14:textId="77777777" w:rsidR="000F2FB1" w:rsidRDefault="000F2FB1" w:rsidP="000F2FB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926DF7E" w14:textId="77777777" w:rsidR="000F2FB1" w:rsidRDefault="000F2FB1" w:rsidP="000F2FB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358C116" w14:textId="77777777" w:rsidR="000F2FB1" w:rsidRDefault="000F2FB1" w:rsidP="000F2FB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EF43A71" w14:textId="77777777" w:rsidR="000F2FB1" w:rsidRDefault="000F2FB1" w:rsidP="000F2FB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A72C589" w14:textId="77777777" w:rsidR="000F2FB1" w:rsidRPr="00B03FCC" w:rsidRDefault="000F2FB1" w:rsidP="000F2FB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90C18C5" w14:textId="38AEC4B3" w:rsidR="000F2FB1" w:rsidRPr="000F2FB1" w:rsidRDefault="000F2FB1" w:rsidP="000F2F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>2023-2024 учебный год</w:t>
      </w:r>
    </w:p>
    <w:tbl>
      <w:tblPr>
        <w:tblW w:w="9293" w:type="dxa"/>
        <w:tblInd w:w="-11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5227"/>
        <w:gridCol w:w="868"/>
        <w:gridCol w:w="715"/>
        <w:gridCol w:w="144"/>
        <w:gridCol w:w="1583"/>
      </w:tblGrid>
      <w:tr w:rsidR="0047443E" w:rsidRPr="0047443E" w14:paraId="07A91BAB" w14:textId="77777777" w:rsidTr="0047443E">
        <w:trPr>
          <w:gridAfter w:val="2"/>
          <w:wAfter w:w="1727" w:type="dxa"/>
          <w:trHeight w:val="273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1BC0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№</w:t>
            </w:r>
          </w:p>
        </w:tc>
        <w:tc>
          <w:tcPr>
            <w:tcW w:w="52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7569E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47F6C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Примечание</w:t>
            </w:r>
          </w:p>
        </w:tc>
      </w:tr>
      <w:tr w:rsidR="0047443E" w:rsidRPr="0047443E" w14:paraId="24DF04AF" w14:textId="77777777" w:rsidTr="0047443E">
        <w:trPr>
          <w:trHeight w:val="142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9722E5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A2298BD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53B8" w14:textId="4F0C0A46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534DDD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7443E" w:rsidRPr="0047443E" w14:paraId="719C8961" w14:textId="77777777" w:rsidTr="0047443E">
        <w:trPr>
          <w:trHeight w:val="140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C3688C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8E7476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6B625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 плану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69D21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89B2C8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7443E" w:rsidRPr="0047443E" w14:paraId="1E126199" w14:textId="77777777" w:rsidTr="0047443E">
        <w:trPr>
          <w:trHeight w:val="53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784B3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A92A1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Башкортостан – край родной. Общее представление о языке.</w:t>
            </w:r>
          </w:p>
          <w:p w14:paraId="7F480EE3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Башҡортостан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минең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тыуған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илем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Тел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тураһында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төшөнсә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029F5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02.09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6497D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CD0C8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7CB47B21" w14:textId="77777777" w:rsidTr="0047443E">
        <w:trPr>
          <w:trHeight w:val="152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6F55C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FAEE6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Учимся здороваться. Речь устная и письменная.</w:t>
            </w:r>
          </w:p>
          <w:p w14:paraId="44959DA6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Сәләмләргә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өйрәнәбеҙ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һәм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яҙма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телмәр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DB8F4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09.09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45B5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22439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5A5542D1" w14:textId="77777777" w:rsidTr="0047443E">
        <w:trPr>
          <w:trHeight w:val="821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49008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643E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Давайте познакомимся. Как тебя зовут</w:t>
            </w:r>
            <w:proofErr w:type="gram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?. </w:t>
            </w:r>
            <w:proofErr w:type="gram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Предложение и слово.</w:t>
            </w:r>
          </w:p>
          <w:p w14:paraId="29F05021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Әйҙәгеҙ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танышайыҡ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Һинең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исемең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кем?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һорауы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Һөйләм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һәм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BEE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16.09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E979C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5CEA4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50D84455" w14:textId="77777777" w:rsidTr="0047443E">
        <w:trPr>
          <w:trHeight w:val="53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13295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E2BC3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Кто ты?. Слог, звуки и буквы</w:t>
            </w:r>
            <w:proofErr w:type="gram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proofErr w:type="gram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</w:t>
            </w:r>
            <w:proofErr w:type="gram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proofErr w:type="gram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кем?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һорауы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Ижек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һәм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1A312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23.09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9AB1A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F52CD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4F434F9B" w14:textId="77777777" w:rsidTr="0047443E">
        <w:trPr>
          <w:trHeight w:val="109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2641F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7BAAD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Кто это? Что это?  Специфические гласные башкирского языка [ә], [ө], [ү].</w:t>
            </w:r>
          </w:p>
          <w:p w14:paraId="29114847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Был кем? Был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нимә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? 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һорауҙары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теленең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үҙенсәлекле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һуҙынҡылары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[ә], [ө], [ү].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A5EF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30.09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08902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136F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1C3D5266" w14:textId="77777777" w:rsidTr="0047443E">
        <w:trPr>
          <w:trHeight w:val="53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7367F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296AE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Алфавит.  Изучение буквы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Аа</w:t>
            </w:r>
            <w:proofErr w:type="spellEnd"/>
          </w:p>
          <w:p w14:paraId="7BDB644E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Алфавит.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Аа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3EF0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07.10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F8EB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D634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3B7AEC98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ECDCC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9F48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Учимся попрощаться. Изучение буквы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Оо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DA6F520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Һау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буллашырға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өйрәнәбеҙ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Оо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69FCB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14.10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D206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A80C5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32DE243D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353C4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16A28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Учимся считать. Изучение буквы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Ыы</w:t>
            </w:r>
            <w:proofErr w:type="spellEnd"/>
          </w:p>
          <w:p w14:paraId="3392665C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Һанарға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өйрәнәбеҙ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Ыы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DAB7F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21.10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8D2F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33FC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077CEE99" w14:textId="77777777" w:rsidTr="0047443E">
        <w:trPr>
          <w:trHeight w:val="53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0FBE6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C61D2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Сколько тебе лет? Изучение буквы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Ээ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BF1A920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Һиңә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нисә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йәш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?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Ээ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29F0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28.10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F92A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A2E3E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37195A43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A108A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9575F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буквы 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Развитие речи.</w:t>
            </w:r>
          </w:p>
          <w:p w14:paraId="5759BE2A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Телмәр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үҫтереү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12567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11.11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4B995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F9D10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6B5AE0C7" w14:textId="77777777" w:rsidTr="0047443E">
        <w:trPr>
          <w:trHeight w:val="53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0BE83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983D3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Моя семья. Изучение буквы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F83267F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Минең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ғаиләм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89EE4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18.11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478FB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9BFAA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2A593D4D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3499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48043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Мои близкие родственники. Изучение буквы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Өө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7196A67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Минең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яҡын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туғандарым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Өө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39FA6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25.11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07FEB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B2CFA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153D5DBD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17B94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EB6FB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Семейные праздники.  Изучение буквы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4FE8955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Ғаилә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байрамдары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76D08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02.12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E75A5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F8E29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4C20BC79" w14:textId="77777777" w:rsidTr="0047443E">
        <w:trPr>
          <w:trHeight w:val="53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1E0E4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D84BC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буквы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Һһ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EBA0E84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Һһ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BBF4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09.12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2B7C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F0933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4B42AE51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4AB8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E49BD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дружной семье. Развитие речи.</w:t>
            </w:r>
          </w:p>
          <w:p w14:paraId="2A7FA9C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Татыу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ғаиләлә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Телмәр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үҫтереү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3A7D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16.12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DCFA4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30EC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642EDB26" w14:textId="77777777" w:rsidTr="0047443E">
        <w:trPr>
          <w:trHeight w:val="53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28BB9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6F9EB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Учебные принадлежности. Изучение буквы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Ғғ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9FE91AD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Уҡыу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әсбаптары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Ғғ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76381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23.12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1148B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FD9AE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0E1A604A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A3311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61374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школе. Изучение буквы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Ҡҡ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04521C8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Мәктәптә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Ҡҡ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CAEC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EB4B2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37CDF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32B5C90F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B23A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E2F84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Наш класс. Изучение буквы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Ҙҙ</w:t>
            </w:r>
            <w:proofErr w:type="spellEnd"/>
          </w:p>
          <w:p w14:paraId="2EF1A9A1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Беҙҙең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класс.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Ҙҙ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554B1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BD8D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A77E2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4CFECAE0" w14:textId="77777777" w:rsidTr="0047443E">
        <w:trPr>
          <w:trHeight w:val="53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F0185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A0038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Цвета. Изучение буквы 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ҫ.</w:t>
            </w:r>
          </w:p>
          <w:p w14:paraId="4E8720F6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Төҫтәр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ҫ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86C30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B39B7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56349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234FE60E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9C7AB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20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DD23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Палитра цветов.  Изучение буквы 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ң</w:t>
            </w:r>
          </w:p>
          <w:p w14:paraId="2FE6AC26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Төҫтәр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палитраһы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47443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ң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хәрефен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706AC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7B84B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FF9C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3231D9A7" w14:textId="77777777" w:rsidTr="0047443E">
        <w:trPr>
          <w:trHeight w:val="53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96D85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B5743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Продукты питания. Повторение изученных букв.</w:t>
            </w:r>
          </w:p>
          <w:p w14:paraId="1ABF9E47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Ашамлыҡтар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Үтелгән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хәрефтәрҙе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ҡабатлау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7C3DD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1C65C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69F80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1F24D51D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A194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E704D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 уроке</w:t>
            </w:r>
            <w:proofErr w:type="gram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.</w:t>
            </w:r>
            <w:proofErr w:type="gram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Развитие речи.</w:t>
            </w:r>
          </w:p>
          <w:p w14:paraId="5AA70307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Дәрестә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Телмәр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үҫтереү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C0134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703AE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8186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5D71752F" w14:textId="77777777" w:rsidTr="0047443E">
        <w:trPr>
          <w:trHeight w:val="559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C3727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CA883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Игрушки. Дифтонг </w:t>
            </w:r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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йо</w:t>
            </w:r>
            <w:proofErr w:type="spellEnd"/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</w:t>
            </w:r>
          </w:p>
          <w:p w14:paraId="04697F2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Уйынсыҡтар</w:t>
            </w:r>
            <w:proofErr w:type="spellEnd"/>
            <w:proofErr w:type="gram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proofErr w:type="gram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[</w:t>
            </w:r>
            <w:proofErr w:type="spellStart"/>
            <w:proofErr w:type="gram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</w:t>
            </w:r>
            <w:proofErr w:type="gram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] 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дифтонгыһы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00C01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6079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E842D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1346122A" w14:textId="77777777" w:rsidTr="0047443E">
        <w:trPr>
          <w:trHeight w:val="571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966CF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A1221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Мои любимые игрушки. Дифтонг </w:t>
            </w:r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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йө</w:t>
            </w:r>
            <w:proofErr w:type="spellEnd"/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</w:t>
            </w:r>
          </w:p>
          <w:p w14:paraId="35F64A4A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Минең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яратҡан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уйынсыҡтарым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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йө</w:t>
            </w:r>
            <w:proofErr w:type="spellEnd"/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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дифтонгыһы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CCB9B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BC12A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DAAD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62DD930C" w14:textId="77777777" w:rsidTr="0047443E">
        <w:trPr>
          <w:trHeight w:val="58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39DA5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61E4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Игры. Дифтонг </w:t>
            </w:r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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йү</w:t>
            </w:r>
            <w:proofErr w:type="spellEnd"/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</w:t>
            </w:r>
          </w:p>
          <w:p w14:paraId="7B3F1BFA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Уйындар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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йү</w:t>
            </w:r>
            <w:proofErr w:type="spellEnd"/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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дифтонгыһы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146D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7C493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284CE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105078D8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F26BF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E631A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Подвижные игры. Развитие речи.</w:t>
            </w:r>
          </w:p>
          <w:p w14:paraId="7A0C9DA1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Хәрәкәтсән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уйындар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Телмәр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үҫтереү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82ABE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922A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4849F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4AEF6604" w14:textId="77777777" w:rsidTr="0047443E">
        <w:trPr>
          <w:trHeight w:val="58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44562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66A90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Времена года. Дифтонг </w:t>
            </w:r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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йә</w:t>
            </w:r>
            <w:proofErr w:type="spellEnd"/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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452E55D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Йыл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миҙгелдәре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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йә</w:t>
            </w:r>
            <w:proofErr w:type="spellEnd"/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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дифтонгыһы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5EC76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D563E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3B47A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68E886BE" w14:textId="77777777" w:rsidTr="0047443E">
        <w:trPr>
          <w:trHeight w:val="58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7C0C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8B4F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Любимые овощи. Дифтонг </w:t>
            </w:r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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йы</w:t>
            </w:r>
            <w:proofErr w:type="spellEnd"/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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6937B69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Яратҡан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йәшелсәләр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 </w:t>
            </w:r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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йы</w:t>
            </w:r>
            <w:proofErr w:type="spellEnd"/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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дифтонгыһы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26BDF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12619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A4F0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2FDE04B3" w14:textId="77777777" w:rsidTr="0047443E">
        <w:trPr>
          <w:trHeight w:val="58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61518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40D0B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Вкусные фрукты. Дифтонг </w:t>
            </w:r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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йе</w:t>
            </w:r>
            <w:proofErr w:type="spellEnd"/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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4D511DF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Тәмле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емештәр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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йе</w:t>
            </w:r>
            <w:proofErr w:type="spellEnd"/>
            <w:r w:rsidRPr="0047443E">
              <w:rPr>
                <w:rFonts w:ascii="Symbol" w:eastAsia="Times New Roman" w:hAnsi="Symbol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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дифтонгыһы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7EAA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713C0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AD3DA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5A22B759" w14:textId="77777777" w:rsidTr="0047443E">
        <w:trPr>
          <w:trHeight w:val="53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0AD6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79C57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Сладкие ягоды. Повторение дифтонгов.</w:t>
            </w:r>
          </w:p>
          <w:p w14:paraId="4BD5A553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Татлы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еләктәр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Дифтонгыларҙы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ҡабатлау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43452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81F75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9CA4C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7642C314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0C759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5808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Домашние питомцы. Порядок слов в предложении.</w:t>
            </w:r>
          </w:p>
          <w:p w14:paraId="6DD9F54F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Йорт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хайуандары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Һөйләмдә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һүҙҙәр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тәртибе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4CB2A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2E0A7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3CED7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6494A8D8" w14:textId="77777777" w:rsidTr="0047443E">
        <w:trPr>
          <w:trHeight w:val="53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2C036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4D1D3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Контрольное списывание «Башкортостан».</w:t>
            </w:r>
          </w:p>
          <w:p w14:paraId="18826F62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Контроль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күсереп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яҙыу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Башҡортостан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7D373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BC3D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BC9AD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443E" w:rsidRPr="0047443E" w14:paraId="3607E08C" w14:textId="77777777" w:rsidTr="0047443E">
        <w:trPr>
          <w:trHeight w:val="54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4CBF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312E7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 над ошибками. Повторение изученного за год.</w:t>
            </w:r>
          </w:p>
          <w:p w14:paraId="30A907C1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Хаталар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өҫтөндә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эш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Үтелгәндәрҙе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ҡабатлау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B36CD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23F72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DF620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673E3A2B" w14:textId="77777777" w:rsidR="0047443E" w:rsidRPr="0047443E" w:rsidRDefault="0047443E" w:rsidP="0047443E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1057" w:type="dxa"/>
        <w:tblInd w:w="-11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7"/>
        <w:gridCol w:w="3903"/>
        <w:gridCol w:w="3397"/>
      </w:tblGrid>
      <w:tr w:rsidR="0047443E" w:rsidRPr="0047443E" w14:paraId="3C2B375A" w14:textId="77777777" w:rsidTr="0047443E">
        <w:trPr>
          <w:trHeight w:val="2611"/>
        </w:trPr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A5F42" w14:textId="77777777" w:rsidR="0047443E" w:rsidRPr="0047443E" w:rsidRDefault="0047443E" w:rsidP="0047443E">
            <w:pPr>
              <w:spacing w:after="0" w:line="240" w:lineRule="auto"/>
              <w:ind w:right="-408"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РАССМОТРЕНО</w:t>
            </w:r>
          </w:p>
          <w:p w14:paraId="15354670" w14:textId="77777777" w:rsidR="0047443E" w:rsidRPr="0047443E" w:rsidRDefault="0047443E" w:rsidP="0047443E">
            <w:pPr>
              <w:spacing w:after="0" w:line="240" w:lineRule="auto"/>
              <w:ind w:right="-408"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на заседании ШМО</w:t>
            </w:r>
          </w:p>
          <w:p w14:paraId="37DBF9E6" w14:textId="1B245851" w:rsidR="0047443E" w:rsidRPr="0047443E" w:rsidRDefault="0047443E" w:rsidP="0047443E">
            <w:pPr>
              <w:spacing w:after="0" w:line="240" w:lineRule="auto"/>
              <w:ind w:right="-408"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(протокол от 30.08.2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№1)</w:t>
            </w:r>
          </w:p>
        </w:tc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0EC3C6" w14:textId="77777777" w:rsidR="0047443E" w:rsidRPr="0047443E" w:rsidRDefault="0047443E" w:rsidP="0047443E">
            <w:pPr>
              <w:spacing w:after="0" w:line="240" w:lineRule="auto"/>
              <w:ind w:right="-408"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     СОГЛАСОВАНО</w:t>
            </w:r>
          </w:p>
          <w:p w14:paraId="0A7946E5" w14:textId="77777777" w:rsidR="0047443E" w:rsidRPr="0047443E" w:rsidRDefault="0047443E" w:rsidP="0047443E">
            <w:pPr>
              <w:spacing w:after="0" w:line="240" w:lineRule="auto"/>
              <w:ind w:right="-408"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     Заместитель директора по УР</w:t>
            </w:r>
          </w:p>
          <w:p w14:paraId="69A16900" w14:textId="5EC33965" w:rsidR="0047443E" w:rsidRPr="0047443E" w:rsidRDefault="0047443E" w:rsidP="0047443E">
            <w:pPr>
              <w:spacing w:after="0" w:line="240" w:lineRule="auto"/>
              <w:ind w:right="-408"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З.М.Игнатьева</w:t>
            </w:r>
            <w:proofErr w:type="spellEnd"/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0460C79" w14:textId="494DE694" w:rsidR="0047443E" w:rsidRPr="0047443E" w:rsidRDefault="0047443E" w:rsidP="0047443E">
            <w:pPr>
              <w:spacing w:after="0" w:line="240" w:lineRule="auto"/>
              <w:ind w:left="-108" w:right="-408"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(протокол от 30.08.202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№1)</w:t>
            </w:r>
          </w:p>
          <w:p w14:paraId="4A59783D" w14:textId="77777777" w:rsidR="0047443E" w:rsidRPr="0047443E" w:rsidRDefault="0047443E" w:rsidP="0047443E">
            <w:pPr>
              <w:spacing w:after="0" w:line="240" w:lineRule="auto"/>
              <w:ind w:right="-408"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           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66A6C8" w14:textId="77777777" w:rsidR="0047443E" w:rsidRPr="0047443E" w:rsidRDefault="0047443E" w:rsidP="0047443E">
            <w:pPr>
              <w:spacing w:after="0" w:line="240" w:lineRule="auto"/>
              <w:ind w:right="-108"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 УТВЕРЖДАЮ</w:t>
            </w:r>
          </w:p>
          <w:p w14:paraId="2E1932B4" w14:textId="25913644" w:rsidR="0047443E" w:rsidRPr="0047443E" w:rsidRDefault="0047443E" w:rsidP="0047443E">
            <w:pPr>
              <w:spacing w:after="0" w:line="240" w:lineRule="auto"/>
              <w:ind w:right="-108"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МБОУ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ривле-Илюшкино</w:t>
            </w:r>
            <w:proofErr w:type="spellEnd"/>
          </w:p>
          <w:p w14:paraId="17BAFA63" w14:textId="43A00C98" w:rsidR="0047443E" w:rsidRPr="0047443E" w:rsidRDefault="0047443E" w:rsidP="0047443E">
            <w:pPr>
              <w:spacing w:after="0" w:line="240" w:lineRule="auto"/>
              <w:ind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Н.Н.Ворошилова</w:t>
            </w:r>
            <w:proofErr w:type="spellEnd"/>
          </w:p>
          <w:p w14:paraId="7B245704" w14:textId="0E0AF65B" w:rsidR="0047443E" w:rsidRPr="0047443E" w:rsidRDefault="0047443E" w:rsidP="0047443E">
            <w:pPr>
              <w:spacing w:after="0" w:line="240" w:lineRule="auto"/>
              <w:ind w:hanging="10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    Пр. от 30.08.2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№</w:t>
            </w:r>
          </w:p>
        </w:tc>
      </w:tr>
    </w:tbl>
    <w:p w14:paraId="60F75E1F" w14:textId="77777777" w:rsidR="0047443E" w:rsidRPr="0047443E" w:rsidRDefault="0047443E" w:rsidP="00474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744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Календарно-тематическое планирование</w:t>
      </w:r>
    </w:p>
    <w:p w14:paraId="0CE2B0B8" w14:textId="4E0DBAF6" w:rsidR="0047443E" w:rsidRPr="0047443E" w:rsidRDefault="0047443E" w:rsidP="00474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744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 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4744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4744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 учебный  год</w:t>
      </w:r>
    </w:p>
    <w:p w14:paraId="6FA23412" w14:textId="77777777" w:rsidR="0047443E" w:rsidRPr="0047443E" w:rsidRDefault="0047443E" w:rsidP="00474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744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Учебный предмет: государственный (башкирский) язык</w:t>
      </w:r>
    </w:p>
    <w:p w14:paraId="3CB47D57" w14:textId="77777777" w:rsidR="0047443E" w:rsidRPr="0047443E" w:rsidRDefault="0047443E" w:rsidP="00474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744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Республики Башкортостан</w:t>
      </w:r>
    </w:p>
    <w:p w14:paraId="73395489" w14:textId="5C9EAA9A" w:rsidR="0047443E" w:rsidRPr="0047443E" w:rsidRDefault="0047443E" w:rsidP="00474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744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Класс: 1</w:t>
      </w:r>
    </w:p>
    <w:p w14:paraId="796CF51E" w14:textId="77777777" w:rsidR="0047443E" w:rsidRPr="0047443E" w:rsidRDefault="0047443E" w:rsidP="00474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744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Количество часов в неделю - 1</w:t>
      </w:r>
    </w:p>
    <w:p w14:paraId="640468B9" w14:textId="7C031795" w:rsidR="0047443E" w:rsidRPr="0047443E" w:rsidRDefault="0047443E" w:rsidP="0047443E">
      <w:pPr>
        <w:shd w:val="clear" w:color="auto" w:fill="FFFFFF"/>
        <w:spacing w:after="0" w:line="240" w:lineRule="auto"/>
        <w:ind w:left="142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744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 Учитель: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Иванова Р.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proofErr w:type="gramEnd"/>
    </w:p>
    <w:tbl>
      <w:tblPr>
        <w:tblW w:w="10816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5"/>
        <w:gridCol w:w="1451"/>
        <w:gridCol w:w="1847"/>
        <w:gridCol w:w="1714"/>
        <w:gridCol w:w="2109"/>
      </w:tblGrid>
      <w:tr w:rsidR="0047443E" w:rsidRPr="0047443E" w14:paraId="69D6E0C6" w14:textId="77777777" w:rsidTr="0047443E">
        <w:trPr>
          <w:trHeight w:val="426"/>
        </w:trPr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25F8B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Семестры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82545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 семестр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AB6BD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  <w:p w14:paraId="07112F01" w14:textId="1EA4267D" w:rsidR="0047443E" w:rsidRPr="0047443E" w:rsidRDefault="000F2FB1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47443E"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еместр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4F1A3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  <w:p w14:paraId="24F6BD81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семестр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D0B5B0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всего</w:t>
            </w:r>
          </w:p>
        </w:tc>
      </w:tr>
      <w:tr w:rsidR="0047443E" w:rsidRPr="0047443E" w14:paraId="3C6E6090" w14:textId="77777777" w:rsidTr="0047443E">
        <w:trPr>
          <w:trHeight w:val="344"/>
        </w:trPr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7A02D7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CBD610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FE346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EEEDC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E667B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</w:tr>
      <w:tr w:rsidR="0047443E" w:rsidRPr="0047443E" w14:paraId="29CCF2C1" w14:textId="77777777" w:rsidTr="0047443E">
        <w:trPr>
          <w:trHeight w:val="318"/>
        </w:trPr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B5318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Итоговая контрольная работа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2FB74E" w14:textId="77777777" w:rsidR="0047443E" w:rsidRPr="0047443E" w:rsidRDefault="0047443E" w:rsidP="00474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80147" w14:textId="77777777" w:rsidR="0047443E" w:rsidRPr="0047443E" w:rsidRDefault="0047443E" w:rsidP="00474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5E7BE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48540B" w14:textId="77777777" w:rsidR="0047443E" w:rsidRPr="0047443E" w:rsidRDefault="0047443E" w:rsidP="00474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44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</w:tbl>
    <w:p w14:paraId="488B68BA" w14:textId="77777777" w:rsidR="009029FB" w:rsidRDefault="009029FB"/>
    <w:sectPr w:rsidR="0090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0F"/>
    <w:rsid w:val="000F2FB1"/>
    <w:rsid w:val="003D7E0F"/>
    <w:rsid w:val="0047443E"/>
    <w:rsid w:val="009029FB"/>
    <w:rsid w:val="00D3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D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F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 Иванова</dc:creator>
  <cp:keywords/>
  <dc:description/>
  <cp:lastModifiedBy>User</cp:lastModifiedBy>
  <cp:revision>5</cp:revision>
  <dcterms:created xsi:type="dcterms:W3CDTF">2023-11-10T05:30:00Z</dcterms:created>
  <dcterms:modified xsi:type="dcterms:W3CDTF">2023-11-29T18:14:00Z</dcterms:modified>
</cp:coreProperties>
</file>